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625" w14:textId="2B9BF8FE" w:rsidR="001F2A8A" w:rsidRPr="003E0C5E" w:rsidRDefault="000D168E">
      <w:pPr>
        <w:pStyle w:val="BodyText"/>
        <w:ind w:left="208"/>
        <w:rPr>
          <w:rFonts w:ascii="Verdana" w:hAnsi="Verdana"/>
          <w:b w:val="0"/>
        </w:rPr>
      </w:pPr>
      <w:r>
        <w:rPr>
          <w:noProof/>
        </w:rPr>
        <w:drawing>
          <wp:inline distT="0" distB="0" distL="0" distR="0" wp14:anchorId="1E0FF7DB" wp14:editId="17492F8C">
            <wp:extent cx="1037590" cy="432832"/>
            <wp:effectExtent l="0" t="0" r="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50" cy="45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64C9" w14:textId="77777777" w:rsidR="001F2A8A" w:rsidRPr="003E0C5E" w:rsidRDefault="001F2A8A">
      <w:pPr>
        <w:pStyle w:val="BodyText"/>
        <w:rPr>
          <w:rFonts w:ascii="Verdana" w:hAnsi="Verdana"/>
          <w:b w:val="0"/>
        </w:rPr>
      </w:pPr>
    </w:p>
    <w:p w14:paraId="4BE122D9" w14:textId="77777777" w:rsidR="00F249D7" w:rsidRPr="00F249D7" w:rsidRDefault="00F249D7" w:rsidP="000D168E">
      <w:pPr>
        <w:spacing w:before="115"/>
        <w:ind w:left="2160" w:firstLine="720"/>
        <w:rPr>
          <w:rFonts w:ascii="Verdana" w:hAnsi="Verdana"/>
          <w:b/>
          <w:bCs/>
          <w:sz w:val="20"/>
          <w:szCs w:val="20"/>
        </w:rPr>
      </w:pPr>
      <w:r w:rsidRPr="00F249D7">
        <w:rPr>
          <w:rFonts w:ascii="Verdana" w:hAnsi="Verdana"/>
          <w:b/>
          <w:bCs/>
          <w:sz w:val="20"/>
          <w:szCs w:val="20"/>
        </w:rPr>
        <w:t>Interview Assessment Form</w:t>
      </w:r>
    </w:p>
    <w:p w14:paraId="7C716EE7" w14:textId="44D4C2F5" w:rsidR="001F2A8A" w:rsidRPr="003E0C5E" w:rsidRDefault="00CD4EE0" w:rsidP="000D168E">
      <w:pPr>
        <w:spacing w:before="115"/>
        <w:ind w:left="1440"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</w:t>
      </w:r>
      <w:r w:rsidR="00F249D7" w:rsidRPr="00F249D7">
        <w:rPr>
          <w:rFonts w:ascii="Verdana" w:hAnsi="Verdana"/>
          <w:b/>
          <w:bCs/>
          <w:sz w:val="20"/>
          <w:szCs w:val="20"/>
        </w:rPr>
        <w:t>Internal Assessment of Candidate</w:t>
      </w:r>
      <w:r>
        <w:rPr>
          <w:rFonts w:ascii="Verdana" w:hAnsi="Verdana"/>
          <w:b/>
          <w:bCs/>
          <w:sz w:val="20"/>
          <w:szCs w:val="20"/>
        </w:rPr>
        <w:t>)</w:t>
      </w:r>
      <w:r w:rsidR="00131116" w:rsidRPr="003E0C5E">
        <w:rPr>
          <w:rFonts w:ascii="Verdana" w:hAnsi="Verdana"/>
          <w:sz w:val="20"/>
          <w:szCs w:val="20"/>
        </w:rPr>
        <w:br w:type="column"/>
      </w:r>
    </w:p>
    <w:p w14:paraId="26B8897B" w14:textId="77777777" w:rsidR="001F2A8A" w:rsidRPr="003E0C5E" w:rsidRDefault="001F2A8A">
      <w:pPr>
        <w:rPr>
          <w:rFonts w:ascii="Verdana" w:hAnsi="Verdana"/>
          <w:sz w:val="20"/>
          <w:szCs w:val="20"/>
        </w:rPr>
        <w:sectPr w:rsidR="001F2A8A" w:rsidRPr="003E0C5E">
          <w:type w:val="continuous"/>
          <w:pgSz w:w="11910" w:h="16840"/>
          <w:pgMar w:top="700" w:right="1240" w:bottom="280" w:left="1340" w:header="720" w:footer="720" w:gutter="0"/>
          <w:cols w:num="2" w:space="720" w:equalWidth="0">
            <w:col w:w="7074" w:space="844"/>
            <w:col w:w="1412"/>
          </w:cols>
        </w:sectPr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516D84" w:rsidRPr="003E0C5E" w14:paraId="5BFBA5EE" w14:textId="77777777" w:rsidTr="00F249D7">
        <w:tc>
          <w:tcPr>
            <w:tcW w:w="2552" w:type="dxa"/>
          </w:tcPr>
          <w:p w14:paraId="5BF1231E" w14:textId="34A690CD" w:rsidR="00516D84" w:rsidRPr="003E0C5E" w:rsidRDefault="00AC74EB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  <w:r w:rsidRPr="003E0C5E">
              <w:rPr>
                <w:rFonts w:ascii="Verdana" w:hAnsi="Verdana"/>
                <w:position w:val="2"/>
              </w:rPr>
              <w:t>Application ID:</w:t>
            </w:r>
          </w:p>
        </w:tc>
        <w:tc>
          <w:tcPr>
            <w:tcW w:w="7513" w:type="dxa"/>
          </w:tcPr>
          <w:p w14:paraId="4CDD2C5C" w14:textId="2EED9AED" w:rsidR="00516D84" w:rsidRPr="003E0C5E" w:rsidRDefault="00516D84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</w:p>
        </w:tc>
      </w:tr>
      <w:tr w:rsidR="00516D84" w:rsidRPr="003E0C5E" w14:paraId="444491F4" w14:textId="77777777" w:rsidTr="00F249D7">
        <w:tc>
          <w:tcPr>
            <w:tcW w:w="2552" w:type="dxa"/>
          </w:tcPr>
          <w:p w14:paraId="60197380" w14:textId="4D8DA0A3" w:rsidR="00516D84" w:rsidRPr="003E0C5E" w:rsidRDefault="00AC74EB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  <w:r w:rsidRPr="003E0C5E">
              <w:rPr>
                <w:rFonts w:ascii="Verdana" w:hAnsi="Verdana"/>
              </w:rPr>
              <w:t>Application Date:</w:t>
            </w:r>
          </w:p>
        </w:tc>
        <w:tc>
          <w:tcPr>
            <w:tcW w:w="7513" w:type="dxa"/>
          </w:tcPr>
          <w:p w14:paraId="4B70DFBF" w14:textId="6C5D4DC3" w:rsidR="00516D84" w:rsidRPr="003E0C5E" w:rsidRDefault="00516D84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</w:p>
        </w:tc>
      </w:tr>
      <w:tr w:rsidR="00516D84" w:rsidRPr="003E0C5E" w14:paraId="04D1D38A" w14:textId="77777777" w:rsidTr="00F249D7">
        <w:tc>
          <w:tcPr>
            <w:tcW w:w="2552" w:type="dxa"/>
          </w:tcPr>
          <w:p w14:paraId="15A0293E" w14:textId="7F481693" w:rsidR="00516D84" w:rsidRPr="003E0C5E" w:rsidRDefault="00AC74EB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  <w:r w:rsidRPr="003E0C5E">
              <w:rPr>
                <w:rFonts w:ascii="Verdana" w:hAnsi="Verdana"/>
              </w:rPr>
              <w:t>Name:</w:t>
            </w:r>
          </w:p>
        </w:tc>
        <w:tc>
          <w:tcPr>
            <w:tcW w:w="7513" w:type="dxa"/>
          </w:tcPr>
          <w:p w14:paraId="3C5ADCB5" w14:textId="35B88D63" w:rsidR="00516D84" w:rsidRPr="003E0C5E" w:rsidRDefault="00516D84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</w:p>
        </w:tc>
      </w:tr>
      <w:tr w:rsidR="00516D84" w:rsidRPr="003E0C5E" w14:paraId="2B15F6B4" w14:textId="77777777" w:rsidTr="00F249D7">
        <w:tc>
          <w:tcPr>
            <w:tcW w:w="2552" w:type="dxa"/>
          </w:tcPr>
          <w:p w14:paraId="00AD0910" w14:textId="51980886" w:rsidR="00516D84" w:rsidRPr="003E0C5E" w:rsidRDefault="00AC74EB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  <w:r w:rsidRPr="003E0C5E">
              <w:rPr>
                <w:rFonts w:ascii="Verdana" w:hAnsi="Verdana"/>
              </w:rPr>
              <w:t>National ID:</w:t>
            </w:r>
          </w:p>
        </w:tc>
        <w:tc>
          <w:tcPr>
            <w:tcW w:w="7513" w:type="dxa"/>
          </w:tcPr>
          <w:p w14:paraId="09415992" w14:textId="2532818F" w:rsidR="00516D84" w:rsidRPr="003E0C5E" w:rsidRDefault="00516D84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</w:p>
        </w:tc>
      </w:tr>
      <w:tr w:rsidR="00516D84" w:rsidRPr="003E0C5E" w14:paraId="57858D15" w14:textId="77777777" w:rsidTr="00F249D7">
        <w:tc>
          <w:tcPr>
            <w:tcW w:w="2552" w:type="dxa"/>
          </w:tcPr>
          <w:p w14:paraId="04A6335E" w14:textId="362B3496" w:rsidR="00516D84" w:rsidRPr="003E0C5E" w:rsidRDefault="00AC74EB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  <w:r w:rsidRPr="003E0C5E">
              <w:rPr>
                <w:rFonts w:ascii="Verdana" w:hAnsi="Verdana"/>
              </w:rPr>
              <w:t>Citizenship:</w:t>
            </w:r>
          </w:p>
        </w:tc>
        <w:tc>
          <w:tcPr>
            <w:tcW w:w="7513" w:type="dxa"/>
          </w:tcPr>
          <w:p w14:paraId="770D626B" w14:textId="1DA11548" w:rsidR="00516D84" w:rsidRPr="003E0C5E" w:rsidRDefault="00516D84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</w:p>
        </w:tc>
      </w:tr>
      <w:tr w:rsidR="00AC74EB" w:rsidRPr="003E0C5E" w14:paraId="6E48C7A2" w14:textId="77777777" w:rsidTr="00F249D7">
        <w:tc>
          <w:tcPr>
            <w:tcW w:w="2552" w:type="dxa"/>
          </w:tcPr>
          <w:p w14:paraId="11A23F58" w14:textId="1FB3DC94" w:rsidR="00AC74EB" w:rsidRPr="003E0C5E" w:rsidRDefault="00AC74EB">
            <w:pPr>
              <w:pStyle w:val="BodyText"/>
              <w:spacing w:before="11"/>
              <w:rPr>
                <w:rFonts w:ascii="Verdana" w:hAnsi="Verdana"/>
              </w:rPr>
            </w:pPr>
            <w:r w:rsidRPr="003E0C5E">
              <w:rPr>
                <w:rFonts w:ascii="Verdana" w:hAnsi="Verdana"/>
              </w:rPr>
              <w:t>Academic Career:</w:t>
            </w:r>
          </w:p>
        </w:tc>
        <w:tc>
          <w:tcPr>
            <w:tcW w:w="7513" w:type="dxa"/>
          </w:tcPr>
          <w:p w14:paraId="1864CE3D" w14:textId="61FA4E03" w:rsidR="00AC74EB" w:rsidRPr="003E0C5E" w:rsidRDefault="00D644DA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To be filled by Admission Office</w:t>
            </w:r>
          </w:p>
        </w:tc>
      </w:tr>
      <w:tr w:rsidR="00AC74EB" w:rsidRPr="003E0C5E" w14:paraId="3BF94599" w14:textId="77777777" w:rsidTr="00F249D7">
        <w:tc>
          <w:tcPr>
            <w:tcW w:w="2552" w:type="dxa"/>
          </w:tcPr>
          <w:p w14:paraId="2758DD70" w14:textId="64EFCC18" w:rsidR="00AC74EB" w:rsidRPr="003E0C5E" w:rsidRDefault="00AC74EB">
            <w:pPr>
              <w:pStyle w:val="BodyText"/>
              <w:spacing w:before="11"/>
              <w:rPr>
                <w:rFonts w:ascii="Verdana" w:hAnsi="Verdana"/>
              </w:rPr>
            </w:pPr>
            <w:r w:rsidRPr="003E0C5E">
              <w:rPr>
                <w:rFonts w:ascii="Verdana" w:hAnsi="Verdana"/>
              </w:rPr>
              <w:t>Admit Term:</w:t>
            </w:r>
          </w:p>
        </w:tc>
        <w:tc>
          <w:tcPr>
            <w:tcW w:w="7513" w:type="dxa"/>
          </w:tcPr>
          <w:p w14:paraId="1733DEDB" w14:textId="5C838126" w:rsidR="00AC74EB" w:rsidRPr="003E0C5E" w:rsidRDefault="00D644DA">
            <w:pPr>
              <w:pStyle w:val="BodyText"/>
              <w:spacing w:before="11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To be filled by Admission Office</w:t>
            </w:r>
          </w:p>
        </w:tc>
      </w:tr>
    </w:tbl>
    <w:p w14:paraId="6A07E089" w14:textId="77777777" w:rsidR="00F249D7" w:rsidRDefault="00F249D7" w:rsidP="00F249D7">
      <w:pPr>
        <w:pStyle w:val="BodyText"/>
        <w:spacing w:before="141"/>
        <w:rPr>
          <w:rFonts w:ascii="Verdana" w:hAnsi="Verdana"/>
        </w:rPr>
      </w:pPr>
    </w:p>
    <w:p w14:paraId="0D3EA462" w14:textId="48F9C035" w:rsidR="001F2A8A" w:rsidRPr="003E0C5E" w:rsidRDefault="00F249D7" w:rsidP="00F249D7">
      <w:pPr>
        <w:pStyle w:val="BodyText"/>
        <w:spacing w:before="141"/>
        <w:ind w:left="-680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131116" w:rsidRPr="003E0C5E">
        <w:rPr>
          <w:rFonts w:ascii="Verdana" w:hAnsi="Verdana"/>
        </w:rPr>
        <w:t>Academic Plan:</w:t>
      </w:r>
      <w:r w:rsidR="00B05305">
        <w:rPr>
          <w:rFonts w:ascii="Verdana" w:hAnsi="Verdana"/>
        </w:rPr>
        <w:t xml:space="preserve"> </w:t>
      </w:r>
      <w:r w:rsidR="00B05305">
        <w:rPr>
          <w:rFonts w:ascii="Verdana" w:hAnsi="Verdana"/>
          <w:b w:val="0"/>
        </w:rPr>
        <w:t>To be filled by Admission Office</w:t>
      </w:r>
    </w:p>
    <w:p w14:paraId="3734E937" w14:textId="77777777" w:rsidR="001F2A8A" w:rsidRPr="003E0C5E" w:rsidRDefault="001F2A8A" w:rsidP="00F249D7">
      <w:pPr>
        <w:pStyle w:val="BodyText"/>
        <w:spacing w:before="5"/>
        <w:ind w:left="-680"/>
        <w:rPr>
          <w:rFonts w:ascii="Verdana" w:hAnsi="Verdan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013"/>
        <w:gridCol w:w="6666"/>
      </w:tblGrid>
      <w:tr w:rsidR="001F2A8A" w:rsidRPr="003E0C5E" w14:paraId="043F6EC4" w14:textId="77777777" w:rsidTr="00F249D7">
        <w:trPr>
          <w:trHeight w:val="357"/>
        </w:trPr>
        <w:tc>
          <w:tcPr>
            <w:tcW w:w="1527" w:type="dxa"/>
            <w:shd w:val="clear" w:color="auto" w:fill="E6F2FC"/>
          </w:tcPr>
          <w:p w14:paraId="03E3C3DE" w14:textId="77777777" w:rsidR="001F2A8A" w:rsidRPr="003E0C5E" w:rsidRDefault="00131116">
            <w:pPr>
              <w:pStyle w:val="TableParagraph"/>
              <w:spacing w:before="6"/>
              <w:ind w:left="107"/>
              <w:rPr>
                <w:rFonts w:ascii="Verdana" w:hAnsi="Verdana"/>
                <w:b/>
                <w:sz w:val="20"/>
                <w:szCs w:val="20"/>
              </w:rPr>
            </w:pPr>
            <w:r w:rsidRPr="003E0C5E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013" w:type="dxa"/>
            <w:shd w:val="clear" w:color="auto" w:fill="E6F2FC"/>
          </w:tcPr>
          <w:p w14:paraId="53DDC9CE" w14:textId="77777777" w:rsidR="001F2A8A" w:rsidRPr="003E0C5E" w:rsidRDefault="00131116">
            <w:pPr>
              <w:pStyle w:val="TableParagraph"/>
              <w:spacing w:before="6"/>
              <w:ind w:left="163"/>
              <w:rPr>
                <w:rFonts w:ascii="Verdana" w:hAnsi="Verdana"/>
                <w:b/>
                <w:sz w:val="20"/>
                <w:szCs w:val="20"/>
              </w:rPr>
            </w:pPr>
            <w:r w:rsidRPr="003E0C5E">
              <w:rPr>
                <w:rFonts w:ascii="Verdana" w:hAnsi="Verdana"/>
                <w:b/>
                <w:sz w:val="20"/>
                <w:szCs w:val="20"/>
              </w:rPr>
              <w:t>Code</w:t>
            </w:r>
          </w:p>
        </w:tc>
        <w:tc>
          <w:tcPr>
            <w:tcW w:w="6666" w:type="dxa"/>
            <w:shd w:val="clear" w:color="auto" w:fill="E6F2FC"/>
          </w:tcPr>
          <w:p w14:paraId="7E93B97A" w14:textId="77777777" w:rsidR="001F2A8A" w:rsidRPr="003E0C5E" w:rsidRDefault="00131116">
            <w:pPr>
              <w:pStyle w:val="TableParagraph"/>
              <w:spacing w:before="6"/>
              <w:ind w:left="107"/>
              <w:rPr>
                <w:rFonts w:ascii="Verdana" w:hAnsi="Verdana"/>
                <w:b/>
                <w:sz w:val="20"/>
                <w:szCs w:val="20"/>
              </w:rPr>
            </w:pPr>
            <w:r w:rsidRPr="003E0C5E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</w:tc>
      </w:tr>
      <w:tr w:rsidR="001F2A8A" w:rsidRPr="003E0C5E" w14:paraId="143D97E3" w14:textId="77777777" w:rsidTr="00F249D7">
        <w:trPr>
          <w:trHeight w:val="346"/>
        </w:trPr>
        <w:tc>
          <w:tcPr>
            <w:tcW w:w="1527" w:type="dxa"/>
          </w:tcPr>
          <w:p w14:paraId="108908FB" w14:textId="77777777" w:rsidR="001F2A8A" w:rsidRPr="003E0C5E" w:rsidRDefault="00131116">
            <w:pPr>
              <w:pStyle w:val="TableParagraph"/>
              <w:spacing w:before="37"/>
              <w:ind w:left="163"/>
              <w:rPr>
                <w:rFonts w:ascii="Verdana" w:hAnsi="Verdana"/>
                <w:sz w:val="20"/>
                <w:szCs w:val="20"/>
              </w:rPr>
            </w:pPr>
            <w:r w:rsidRPr="003E0C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742A4C5D" w14:textId="49896F87" w:rsidR="001F2A8A" w:rsidRPr="003E0C5E" w:rsidRDefault="001F2A8A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5C07B0E" w14:textId="3888633D" w:rsidR="001F2A8A" w:rsidRPr="003E0C5E" w:rsidRDefault="001F2A8A">
            <w:pPr>
              <w:pStyle w:val="TableParagraph"/>
              <w:ind w:left="107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F8A41A" w14:textId="77777777" w:rsidR="001F2A8A" w:rsidRPr="003E0C5E" w:rsidRDefault="001F2A8A">
      <w:pPr>
        <w:pStyle w:val="BodyText"/>
        <w:spacing w:before="10"/>
        <w:rPr>
          <w:rFonts w:ascii="Verdana" w:hAnsi="Verdan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9213"/>
      </w:tblGrid>
      <w:tr w:rsidR="006C24FA" w14:paraId="10FADCD4" w14:textId="77777777" w:rsidTr="006D1B3A">
        <w:tc>
          <w:tcPr>
            <w:tcW w:w="993" w:type="dxa"/>
          </w:tcPr>
          <w:p w14:paraId="3FE0C4C4" w14:textId="77777777" w:rsidR="006C24FA" w:rsidRDefault="006C24FA" w:rsidP="000902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Q1</w:t>
            </w:r>
          </w:p>
        </w:tc>
        <w:tc>
          <w:tcPr>
            <w:tcW w:w="9213" w:type="dxa"/>
          </w:tcPr>
          <w:p w14:paraId="2CE96600" w14:textId="77777777" w:rsidR="006C24FA" w:rsidRDefault="006C24FA" w:rsidP="000902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tell us about yourself. (between 50 - 100 words)</w:t>
            </w:r>
          </w:p>
        </w:tc>
      </w:tr>
      <w:tr w:rsidR="006C24FA" w14:paraId="58434012" w14:textId="77777777" w:rsidTr="000902CA">
        <w:tc>
          <w:tcPr>
            <w:tcW w:w="10206" w:type="dxa"/>
            <w:gridSpan w:val="2"/>
          </w:tcPr>
          <w:p w14:paraId="02F667CB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Answer:</w:t>
            </w:r>
          </w:p>
          <w:p w14:paraId="41F881C1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7596ACFE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307781FD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73C2882B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08EEE1D8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4F5AD7A3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6B0F5C95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475FAE33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3CAAADEC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7ADF16F0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  <w:p w14:paraId="5B7FFE15" w14:textId="77777777" w:rsidR="006C24FA" w:rsidRDefault="006C24FA" w:rsidP="000902CA">
            <w:pPr>
              <w:jc w:val="both"/>
              <w:rPr>
                <w:sz w:val="24"/>
                <w:szCs w:val="24"/>
              </w:rPr>
            </w:pPr>
          </w:p>
        </w:tc>
      </w:tr>
      <w:tr w:rsidR="002F0B27" w14:paraId="4D7493D6" w14:textId="77777777" w:rsidTr="006D1B3A">
        <w:tc>
          <w:tcPr>
            <w:tcW w:w="10206" w:type="dxa"/>
            <w:gridSpan w:val="2"/>
          </w:tcPr>
          <w:p w14:paraId="0DF6BB1A" w14:textId="77777777" w:rsidR="002F0B27" w:rsidRDefault="002F0B27" w:rsidP="000902C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</w:tr>
      <w:tr w:rsidR="002F0B27" w14:paraId="0A2366EE" w14:textId="77777777" w:rsidTr="006D1B3A">
        <w:trPr>
          <w:trHeight w:val="222"/>
        </w:trPr>
        <w:tc>
          <w:tcPr>
            <w:tcW w:w="993" w:type="dxa"/>
          </w:tcPr>
          <w:p w14:paraId="708CFE0A" w14:textId="77777777" w:rsidR="002F0B27" w:rsidRDefault="002F0B27" w:rsidP="0009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14:paraId="6BFAA89C" w14:textId="77777777" w:rsidR="002F0B27" w:rsidRDefault="002F0B27" w:rsidP="000902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</w:tr>
      <w:tr w:rsidR="002F0B27" w14:paraId="33290503" w14:textId="77777777" w:rsidTr="006D1B3A">
        <w:trPr>
          <w:trHeight w:val="89"/>
        </w:trPr>
        <w:tc>
          <w:tcPr>
            <w:tcW w:w="993" w:type="dxa"/>
          </w:tcPr>
          <w:p w14:paraId="09657E2F" w14:textId="77777777" w:rsidR="002F0B27" w:rsidRDefault="002F0B27" w:rsidP="000902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14:paraId="15A6982F" w14:textId="0BC287FB" w:rsidR="002F0B27" w:rsidRDefault="002F0B27" w:rsidP="000902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ACCEPTABLE </w:t>
            </w:r>
          </w:p>
        </w:tc>
      </w:tr>
    </w:tbl>
    <w:p w14:paraId="60A35EFC" w14:textId="767FDE0F" w:rsidR="006C24FA" w:rsidRDefault="006C24FA">
      <w:pPr>
        <w:pStyle w:val="BodyText"/>
        <w:spacing w:before="11"/>
        <w:rPr>
          <w:rFonts w:ascii="Verdana" w:hAnsi="Verdan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26"/>
        <w:gridCol w:w="9213"/>
      </w:tblGrid>
      <w:tr w:rsidR="00236D91" w14:paraId="12B6B704" w14:textId="77777777" w:rsidTr="00642293">
        <w:tc>
          <w:tcPr>
            <w:tcW w:w="567" w:type="dxa"/>
          </w:tcPr>
          <w:p w14:paraId="152E5F00" w14:textId="77777777" w:rsidR="00236D91" w:rsidRDefault="00236D91" w:rsidP="000902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Q2</w:t>
            </w: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EFF4995" w14:textId="08612CA7" w:rsidR="00236D91" w:rsidRDefault="00236D91" w:rsidP="000902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642293" w:rsidRPr="001D2A8B">
              <w:rPr>
                <w:b/>
                <w:sz w:val="24"/>
                <w:szCs w:val="24"/>
                <w:shd w:val="clear" w:color="auto" w:fill="FFFFFF" w:themeFill="background1"/>
              </w:rPr>
              <w:t>Describe y</w:t>
            </w:r>
            <w:r w:rsidR="00642293" w:rsidRPr="001D2A8B">
              <w:rPr>
                <w:b/>
                <w:sz w:val="24"/>
                <w:szCs w:val="24"/>
              </w:rPr>
              <w:t>our</w:t>
            </w:r>
            <w:r w:rsidR="00642293">
              <w:rPr>
                <w:b/>
                <w:sz w:val="24"/>
                <w:szCs w:val="24"/>
              </w:rPr>
              <w:t xml:space="preserve"> favourite artist or designer? </w:t>
            </w:r>
            <w:r w:rsidRPr="003E0C5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>(between 50 - 100 words)</w:t>
            </w:r>
          </w:p>
        </w:tc>
      </w:tr>
      <w:tr w:rsidR="00236D91" w14:paraId="3DC30B7B" w14:textId="77777777" w:rsidTr="000902CA">
        <w:tc>
          <w:tcPr>
            <w:tcW w:w="10206" w:type="dxa"/>
            <w:gridSpan w:val="3"/>
          </w:tcPr>
          <w:p w14:paraId="0697DEC9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Answer:</w:t>
            </w:r>
          </w:p>
          <w:p w14:paraId="0B4A7FB1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44116565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6A6BA117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3E0FE18C" w14:textId="3BFE7AA1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2CB33494" w14:textId="71F4CD2E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57705F7C" w14:textId="0D0C08F8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21C0BB4E" w14:textId="79DE756D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664BCB7C" w14:textId="04CA3BAD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5D601757" w14:textId="4A6C46FC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36EC1E58" w14:textId="1B54E5EB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23053AF2" w14:textId="77777777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024C8ACF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4D75DD99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</w:tc>
      </w:tr>
      <w:tr w:rsidR="002F0B27" w14:paraId="3CF308A9" w14:textId="77777777" w:rsidTr="006D1B3A">
        <w:tc>
          <w:tcPr>
            <w:tcW w:w="10206" w:type="dxa"/>
            <w:gridSpan w:val="3"/>
          </w:tcPr>
          <w:p w14:paraId="4DDD46D4" w14:textId="77777777" w:rsidR="002F0B27" w:rsidRDefault="002F0B27" w:rsidP="00D66A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</w:tr>
      <w:tr w:rsidR="002F0B27" w14:paraId="0CC70887" w14:textId="77777777" w:rsidTr="006D1B3A">
        <w:trPr>
          <w:trHeight w:val="270"/>
        </w:trPr>
        <w:tc>
          <w:tcPr>
            <w:tcW w:w="993" w:type="dxa"/>
            <w:gridSpan w:val="2"/>
          </w:tcPr>
          <w:p w14:paraId="52A00679" w14:textId="77777777" w:rsidR="002F0B27" w:rsidRDefault="002F0B27" w:rsidP="00D66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14:paraId="602529F2" w14:textId="77777777" w:rsidR="002F0B27" w:rsidRDefault="002F0B27" w:rsidP="00D66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</w:tr>
      <w:tr w:rsidR="002F0B27" w14:paraId="5F3E30FB" w14:textId="77777777" w:rsidTr="006D1B3A">
        <w:trPr>
          <w:trHeight w:val="274"/>
        </w:trPr>
        <w:tc>
          <w:tcPr>
            <w:tcW w:w="993" w:type="dxa"/>
            <w:gridSpan w:val="2"/>
          </w:tcPr>
          <w:p w14:paraId="4A9ECDD4" w14:textId="77777777" w:rsidR="002F0B27" w:rsidRDefault="002F0B27" w:rsidP="00D66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14:paraId="494B0CFD" w14:textId="77777777" w:rsidR="002F0B27" w:rsidRDefault="002F0B27" w:rsidP="00D66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ACCEPTABLE </w:t>
            </w:r>
          </w:p>
        </w:tc>
      </w:tr>
    </w:tbl>
    <w:p w14:paraId="3B5064C0" w14:textId="206FB5F1" w:rsidR="00236D91" w:rsidRDefault="00236D91">
      <w:pPr>
        <w:pStyle w:val="BodyText"/>
        <w:spacing w:before="11"/>
        <w:rPr>
          <w:rFonts w:ascii="Verdana" w:hAnsi="Verdana"/>
        </w:rPr>
      </w:pPr>
    </w:p>
    <w:p w14:paraId="77C32208" w14:textId="13FD8DDC" w:rsidR="006D1B3A" w:rsidRDefault="006D1B3A">
      <w:pPr>
        <w:pStyle w:val="BodyText"/>
        <w:spacing w:before="11"/>
        <w:rPr>
          <w:rFonts w:ascii="Verdana" w:hAnsi="Verdana"/>
        </w:rPr>
      </w:pPr>
    </w:p>
    <w:p w14:paraId="0137FBA1" w14:textId="77777777" w:rsidR="006D1B3A" w:rsidRDefault="006D1B3A">
      <w:pPr>
        <w:pStyle w:val="BodyText"/>
        <w:spacing w:before="11"/>
        <w:rPr>
          <w:rFonts w:ascii="Verdana" w:hAnsi="Verdan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26"/>
        <w:gridCol w:w="9213"/>
      </w:tblGrid>
      <w:tr w:rsidR="00236D91" w14:paraId="324DA530" w14:textId="77777777" w:rsidTr="000902CA">
        <w:tc>
          <w:tcPr>
            <w:tcW w:w="567" w:type="dxa"/>
          </w:tcPr>
          <w:p w14:paraId="10718398" w14:textId="77777777" w:rsidR="00236D91" w:rsidRDefault="00236D91" w:rsidP="000902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Q3</w:t>
            </w:r>
          </w:p>
        </w:tc>
        <w:tc>
          <w:tcPr>
            <w:tcW w:w="9639" w:type="dxa"/>
            <w:gridSpan w:val="2"/>
          </w:tcPr>
          <w:p w14:paraId="6DD227CC" w14:textId="77777777" w:rsidR="00236D91" w:rsidRDefault="00236D91" w:rsidP="000902C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interested you to choose this course of study? (between 50 - 100 words)</w:t>
            </w:r>
          </w:p>
        </w:tc>
      </w:tr>
      <w:tr w:rsidR="00236D91" w14:paraId="3DFA3F85" w14:textId="77777777" w:rsidTr="000902CA">
        <w:tc>
          <w:tcPr>
            <w:tcW w:w="10206" w:type="dxa"/>
            <w:gridSpan w:val="3"/>
          </w:tcPr>
          <w:p w14:paraId="67C6E173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Answer:</w:t>
            </w:r>
          </w:p>
          <w:p w14:paraId="53C3EFC3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1ED1F6C4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77F47865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78BBA78F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5218164E" w14:textId="1AB30FD6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  <w:p w14:paraId="627347E0" w14:textId="7B9952FC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44117BFE" w14:textId="6DCE8F38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28595048" w14:textId="0569943B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3E684625" w14:textId="4157C173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5EA5219B" w14:textId="0007266E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2D5A0BC0" w14:textId="72818AA8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6EB14890" w14:textId="2239AE21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19D9FE88" w14:textId="77777777" w:rsidR="00D644DA" w:rsidRDefault="00D644DA" w:rsidP="000902CA">
            <w:pPr>
              <w:jc w:val="both"/>
              <w:rPr>
                <w:sz w:val="24"/>
                <w:szCs w:val="24"/>
              </w:rPr>
            </w:pPr>
          </w:p>
          <w:p w14:paraId="011C83D5" w14:textId="77777777" w:rsidR="00236D91" w:rsidRDefault="00236D91" w:rsidP="000902CA">
            <w:pPr>
              <w:jc w:val="both"/>
              <w:rPr>
                <w:sz w:val="24"/>
                <w:szCs w:val="24"/>
              </w:rPr>
            </w:pPr>
          </w:p>
        </w:tc>
      </w:tr>
      <w:tr w:rsidR="002F0B27" w14:paraId="7E8F5D79" w14:textId="77777777" w:rsidTr="006D1B3A">
        <w:tc>
          <w:tcPr>
            <w:tcW w:w="10206" w:type="dxa"/>
            <w:gridSpan w:val="3"/>
          </w:tcPr>
          <w:p w14:paraId="6FE9FCAD" w14:textId="77777777" w:rsidR="002F0B27" w:rsidRDefault="002F0B27" w:rsidP="00D66A2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</w:t>
            </w:r>
          </w:p>
        </w:tc>
      </w:tr>
      <w:tr w:rsidR="002F0B27" w14:paraId="77D9BFFF" w14:textId="77777777" w:rsidTr="006D1B3A">
        <w:trPr>
          <w:trHeight w:val="294"/>
        </w:trPr>
        <w:tc>
          <w:tcPr>
            <w:tcW w:w="993" w:type="dxa"/>
            <w:gridSpan w:val="2"/>
          </w:tcPr>
          <w:p w14:paraId="5D01E90F" w14:textId="77777777" w:rsidR="002F0B27" w:rsidRDefault="002F0B27" w:rsidP="00D66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14:paraId="2D56D944" w14:textId="77777777" w:rsidR="002F0B27" w:rsidRDefault="002F0B27" w:rsidP="00D66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ACCEPTABLE</w:t>
            </w:r>
          </w:p>
        </w:tc>
      </w:tr>
      <w:tr w:rsidR="002F0B27" w14:paraId="3B272BE6" w14:textId="77777777" w:rsidTr="006D1B3A">
        <w:trPr>
          <w:trHeight w:val="284"/>
        </w:trPr>
        <w:tc>
          <w:tcPr>
            <w:tcW w:w="993" w:type="dxa"/>
            <w:gridSpan w:val="2"/>
          </w:tcPr>
          <w:p w14:paraId="77A77F9C" w14:textId="77777777" w:rsidR="002F0B27" w:rsidRDefault="002F0B27" w:rsidP="00D66A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3" w:type="dxa"/>
          </w:tcPr>
          <w:p w14:paraId="6FD78C1D" w14:textId="77777777" w:rsidR="002F0B27" w:rsidRDefault="002F0B27" w:rsidP="00D66A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ACCEPTABLE </w:t>
            </w:r>
          </w:p>
        </w:tc>
      </w:tr>
    </w:tbl>
    <w:p w14:paraId="4C3A7070" w14:textId="77777777" w:rsidR="00236D91" w:rsidRDefault="00236D91" w:rsidP="00D21EF8">
      <w:pPr>
        <w:pStyle w:val="BodyText"/>
        <w:spacing w:before="11"/>
        <w:rPr>
          <w:rFonts w:ascii="Verdana" w:hAnsi="Verdana"/>
        </w:rPr>
      </w:pPr>
    </w:p>
    <w:p w14:paraId="438D8DEC" w14:textId="7E290508" w:rsidR="00D21EF8" w:rsidRPr="003E0C5E" w:rsidRDefault="00236D91" w:rsidP="00236D91">
      <w:pPr>
        <w:pStyle w:val="BodyText"/>
        <w:spacing w:before="11"/>
        <w:ind w:left="-68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21EF8" w:rsidRPr="003E0C5E">
        <w:rPr>
          <w:rFonts w:ascii="Verdana" w:hAnsi="Verdana"/>
        </w:rPr>
        <w:t>Assessment Results:</w:t>
      </w:r>
    </w:p>
    <w:p w14:paraId="520D7987" w14:textId="77777777" w:rsidR="00C81F8E" w:rsidRPr="003E0C5E" w:rsidRDefault="00C81F8E">
      <w:pPr>
        <w:ind w:left="208"/>
        <w:rPr>
          <w:rFonts w:ascii="Verdana" w:hAnsi="Verdana"/>
          <w:b/>
          <w:sz w:val="20"/>
          <w:szCs w:val="20"/>
        </w:rPr>
      </w:pPr>
    </w:p>
    <w:tbl>
      <w:tblPr>
        <w:tblW w:w="10095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9405"/>
      </w:tblGrid>
      <w:tr w:rsidR="00C81F8E" w:rsidRPr="003E0C5E" w14:paraId="3A86B68D" w14:textId="77777777" w:rsidTr="00186A8B">
        <w:trPr>
          <w:trHeight w:val="589"/>
        </w:trPr>
        <w:tc>
          <w:tcPr>
            <w:tcW w:w="10095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0AC3" w14:textId="18CD9533" w:rsidR="00C81F8E" w:rsidRPr="003E0C5E" w:rsidRDefault="00C81F8E" w:rsidP="00186A8B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3E0C5E">
              <w:rPr>
                <w:rFonts w:ascii="Verdana" w:hAnsi="Verdana"/>
                <w:b/>
                <w:color w:val="FFFFFF"/>
                <w:sz w:val="20"/>
                <w:szCs w:val="20"/>
              </w:rPr>
              <w:t>Outcome of Assessment (</w:t>
            </w:r>
            <w:r w:rsidRPr="003E0C5E">
              <w:rPr>
                <w:rFonts w:ascii="Verdana" w:hAnsi="Verdana"/>
                <w:i/>
                <w:color w:val="FFFFFF"/>
                <w:sz w:val="20"/>
                <w:szCs w:val="20"/>
              </w:rPr>
              <w:t>Candidate that receives a minimum of 2 acceptable results shall qualify for entry to program in the Faculty of Creative Multimedia/Faculty of Cinematic Arts)</w:t>
            </w:r>
            <w:r w:rsidRPr="003E0C5E">
              <w:rPr>
                <w:rFonts w:ascii="Verdana" w:hAnsi="Verdana"/>
                <w:b/>
                <w:color w:val="FFFFFF"/>
                <w:sz w:val="20"/>
                <w:szCs w:val="20"/>
              </w:rPr>
              <w:br/>
            </w:r>
            <w:r w:rsidRPr="003E0C5E">
              <w:rPr>
                <w:rFonts w:ascii="Verdana" w:hAnsi="Verdana"/>
                <w:color w:val="FFFFFF"/>
                <w:sz w:val="20"/>
                <w:szCs w:val="20"/>
              </w:rPr>
              <w:t>Please mark √ to indicate the outcome</w:t>
            </w:r>
          </w:p>
        </w:tc>
      </w:tr>
      <w:tr w:rsidR="00516D84" w:rsidRPr="003E0C5E" w14:paraId="794E78D0" w14:textId="77777777" w:rsidTr="00186A8B">
        <w:trPr>
          <w:trHeight w:val="27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1045" w14:textId="77777777" w:rsidR="00516D84" w:rsidRPr="003E0C5E" w:rsidRDefault="00516D84" w:rsidP="00186A8B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</w:tcPr>
          <w:p w14:paraId="3AD0DA2B" w14:textId="1CAF0D29" w:rsidR="00516D84" w:rsidRPr="003E0C5E" w:rsidRDefault="00516D84" w:rsidP="00186A8B">
            <w:pPr>
              <w:rPr>
                <w:rFonts w:ascii="Verdana" w:hAnsi="Verdana"/>
                <w:sz w:val="20"/>
                <w:szCs w:val="20"/>
              </w:rPr>
            </w:pPr>
            <w:r w:rsidRPr="003E0C5E">
              <w:rPr>
                <w:rFonts w:ascii="Verdana" w:hAnsi="Verdana"/>
                <w:sz w:val="20"/>
                <w:szCs w:val="20"/>
              </w:rPr>
              <w:t>Candidate has met requirements to be accepted into the programme</w:t>
            </w:r>
          </w:p>
        </w:tc>
      </w:tr>
      <w:tr w:rsidR="00C81F8E" w:rsidRPr="003E0C5E" w14:paraId="1DD48812" w14:textId="77777777" w:rsidTr="00186A8B">
        <w:trPr>
          <w:trHeight w:val="27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25A6" w14:textId="77777777" w:rsidR="00C81F8E" w:rsidRPr="003E0C5E" w:rsidRDefault="00C81F8E" w:rsidP="00186A8B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</w:tcPr>
          <w:p w14:paraId="35AF36C2" w14:textId="77777777" w:rsidR="00C81F8E" w:rsidRPr="003E0C5E" w:rsidRDefault="00C81F8E" w:rsidP="00186A8B">
            <w:pPr>
              <w:rPr>
                <w:rFonts w:ascii="Verdana" w:hAnsi="Verdana"/>
                <w:sz w:val="20"/>
                <w:szCs w:val="20"/>
              </w:rPr>
            </w:pPr>
            <w:r w:rsidRPr="003E0C5E">
              <w:rPr>
                <w:rFonts w:ascii="Verdana" w:hAnsi="Verdana"/>
                <w:sz w:val="20"/>
                <w:szCs w:val="20"/>
              </w:rPr>
              <w:t xml:space="preserve">Candidate does not meet requirements and is to be rejected. </w:t>
            </w:r>
          </w:p>
        </w:tc>
      </w:tr>
      <w:tr w:rsidR="00516D84" w:rsidRPr="003E0C5E" w14:paraId="39D24089" w14:textId="77777777" w:rsidTr="00186A8B">
        <w:trPr>
          <w:trHeight w:val="278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586B" w14:textId="77777777" w:rsidR="00516D84" w:rsidRPr="003E0C5E" w:rsidRDefault="00516D84" w:rsidP="00186A8B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05" w:type="dxa"/>
            <w:shd w:val="clear" w:color="auto" w:fill="auto"/>
          </w:tcPr>
          <w:p w14:paraId="2972F29D" w14:textId="3165AA72" w:rsidR="00516D84" w:rsidRPr="003E0C5E" w:rsidRDefault="00516D84" w:rsidP="00186A8B">
            <w:pPr>
              <w:rPr>
                <w:rFonts w:ascii="Verdana" w:hAnsi="Verdana"/>
                <w:sz w:val="20"/>
                <w:szCs w:val="20"/>
              </w:rPr>
            </w:pPr>
            <w:r w:rsidRPr="003E0C5E">
              <w:rPr>
                <w:rFonts w:ascii="Verdana" w:hAnsi="Verdana"/>
                <w:sz w:val="20"/>
                <w:szCs w:val="20"/>
              </w:rPr>
              <w:t>Candidate may submit portfolio for re-assessment in 2 weeks</w:t>
            </w:r>
          </w:p>
        </w:tc>
      </w:tr>
    </w:tbl>
    <w:p w14:paraId="22AA90BB" w14:textId="77777777" w:rsidR="001F2A8A" w:rsidRPr="003E0C5E" w:rsidRDefault="001F2A8A">
      <w:pPr>
        <w:pStyle w:val="BodyText"/>
        <w:spacing w:before="1"/>
        <w:rPr>
          <w:rFonts w:ascii="Verdana" w:hAnsi="Verdana"/>
          <w:i/>
        </w:rPr>
      </w:pPr>
    </w:p>
    <w:tbl>
      <w:tblPr>
        <w:tblW w:w="10133" w:type="dxa"/>
        <w:tblInd w:w="-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33"/>
      </w:tblGrid>
      <w:tr w:rsidR="00243B11" w:rsidRPr="003E0C5E" w14:paraId="15704494" w14:textId="77777777" w:rsidTr="00AF31C3">
        <w:trPr>
          <w:trHeight w:val="215"/>
        </w:trPr>
        <w:tc>
          <w:tcPr>
            <w:tcW w:w="1013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53C9" w14:textId="5B6B4AC0" w:rsidR="00243B11" w:rsidRPr="003E0C5E" w:rsidRDefault="00243B11" w:rsidP="00186A8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E0C5E">
              <w:rPr>
                <w:rFonts w:ascii="Verdana" w:hAnsi="Verdana"/>
                <w:b/>
                <w:sz w:val="20"/>
                <w:szCs w:val="20"/>
              </w:rPr>
              <w:t>Evaluated b</w:t>
            </w:r>
            <w:r w:rsidR="009F5A84">
              <w:rPr>
                <w:rFonts w:ascii="Verdana" w:hAnsi="Verdana"/>
                <w:b/>
                <w:sz w:val="20"/>
                <w:szCs w:val="20"/>
              </w:rPr>
              <w:t>y:</w:t>
            </w:r>
            <w:r w:rsidR="00D644D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644DA" w:rsidRPr="00D644DA">
              <w:rPr>
                <w:rFonts w:ascii="Verdana" w:hAnsi="Verdana"/>
                <w:bCs/>
                <w:sz w:val="20"/>
                <w:szCs w:val="20"/>
              </w:rPr>
              <w:t>To be filled by Admission Office</w:t>
            </w:r>
          </w:p>
        </w:tc>
      </w:tr>
      <w:tr w:rsidR="00243B11" w:rsidRPr="003E0C5E" w14:paraId="33AE2F6E" w14:textId="77777777" w:rsidTr="00AF31C3">
        <w:trPr>
          <w:trHeight w:val="243"/>
        </w:trPr>
        <w:tc>
          <w:tcPr>
            <w:tcW w:w="101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AFE30" w14:textId="6ED9E992" w:rsidR="00243B11" w:rsidRPr="003E0C5E" w:rsidRDefault="00243B11" w:rsidP="00186A8B">
            <w:pPr>
              <w:rPr>
                <w:rFonts w:ascii="Verdana" w:hAnsi="Verdana"/>
                <w:sz w:val="20"/>
                <w:szCs w:val="20"/>
              </w:rPr>
            </w:pPr>
            <w:r w:rsidRPr="003E0C5E">
              <w:rPr>
                <w:rFonts w:ascii="Verdana" w:hAnsi="Verdana"/>
                <w:sz w:val="20"/>
                <w:szCs w:val="20"/>
              </w:rPr>
              <w:br/>
            </w:r>
            <w:r w:rsidR="00AF31C3">
              <w:rPr>
                <w:rFonts w:ascii="Verdana" w:hAnsi="Verdana"/>
                <w:sz w:val="20"/>
                <w:szCs w:val="20"/>
              </w:rPr>
              <w:t>Name</w:t>
            </w:r>
            <w:r w:rsidRPr="003E0C5E">
              <w:rPr>
                <w:rFonts w:ascii="Verdana" w:hAnsi="Verdana"/>
                <w:sz w:val="20"/>
                <w:szCs w:val="20"/>
              </w:rPr>
              <w:t>:</w:t>
            </w:r>
            <w:r w:rsidR="00AF31C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F017487" w14:textId="38E2783B" w:rsidR="00243B11" w:rsidRPr="003E0C5E" w:rsidRDefault="00243B11" w:rsidP="00186A8B">
            <w:pPr>
              <w:rPr>
                <w:rFonts w:ascii="Verdana" w:hAnsi="Verdana"/>
                <w:sz w:val="20"/>
                <w:szCs w:val="20"/>
              </w:rPr>
            </w:pPr>
            <w:r w:rsidRPr="003E0C5E">
              <w:rPr>
                <w:rFonts w:ascii="Verdana" w:hAnsi="Verdana"/>
                <w:sz w:val="20"/>
                <w:szCs w:val="20"/>
              </w:rPr>
              <w:t>Date:</w:t>
            </w:r>
            <w:r w:rsidR="00AF31C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F871AFC" w14:textId="632B4261" w:rsidR="00243B11" w:rsidRDefault="00243B11" w:rsidP="00186A8B">
            <w:pPr>
              <w:rPr>
                <w:rFonts w:ascii="Verdana" w:hAnsi="Verdana"/>
                <w:sz w:val="20"/>
                <w:szCs w:val="20"/>
              </w:rPr>
            </w:pPr>
            <w:r w:rsidRPr="003E0C5E">
              <w:rPr>
                <w:rFonts w:ascii="Verdana" w:hAnsi="Verdana"/>
                <w:sz w:val="20"/>
                <w:szCs w:val="20"/>
              </w:rPr>
              <w:t xml:space="preserve">Time: </w:t>
            </w:r>
          </w:p>
          <w:p w14:paraId="030580E0" w14:textId="467E187C" w:rsidR="00AF31C3" w:rsidRPr="00AF31C3" w:rsidRDefault="00AF31C3" w:rsidP="00AF31C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3B11" w:rsidRPr="003E0C5E" w14:paraId="3F43E912" w14:textId="77777777" w:rsidTr="00AF31C3">
        <w:trPr>
          <w:trHeight w:val="638"/>
        </w:trPr>
        <w:tc>
          <w:tcPr>
            <w:tcW w:w="101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56D1" w14:textId="77777777" w:rsidR="00243B11" w:rsidRPr="003E0C5E" w:rsidRDefault="00243B11" w:rsidP="00186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CF5AB4" w14:textId="77777777" w:rsidR="006D1B3A" w:rsidRPr="009A4FF0" w:rsidRDefault="006D1B3A" w:rsidP="006D1B3A">
      <w:pPr>
        <w:pStyle w:val="BodyText"/>
        <w:tabs>
          <w:tab w:val="left" w:pos="5521"/>
        </w:tabs>
        <w:rPr>
          <w:rFonts w:ascii="Verdana" w:hAnsi="Verdana"/>
          <w:sz w:val="16"/>
          <w:szCs w:val="16"/>
        </w:rPr>
      </w:pPr>
    </w:p>
    <w:p w14:paraId="221BCA89" w14:textId="2CDCE0FB" w:rsidR="00B05305" w:rsidRDefault="00B05305" w:rsidP="006D1B3A">
      <w:pPr>
        <w:pStyle w:val="BodyText"/>
        <w:tabs>
          <w:tab w:val="left" w:pos="5521"/>
        </w:tabs>
        <w:rPr>
          <w:rFonts w:ascii="Verdana" w:hAnsi="Verdana"/>
          <w:sz w:val="16"/>
          <w:szCs w:val="16"/>
        </w:rPr>
      </w:pPr>
    </w:p>
    <w:p w14:paraId="30AFD9DF" w14:textId="6CE218A9" w:rsidR="00B05305" w:rsidRPr="002605F7" w:rsidRDefault="00B05305" w:rsidP="002605F7">
      <w:pPr>
        <w:pStyle w:val="BodyText"/>
        <w:tabs>
          <w:tab w:val="left" w:pos="5521"/>
        </w:tabs>
        <w:ind w:left="-567"/>
        <w:rPr>
          <w:rFonts w:ascii="Verdana" w:hAnsi="Verdana"/>
          <w:b w:val="0"/>
          <w:bCs w:val="0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Note: </w:t>
      </w:r>
      <w:r w:rsidR="00AE5A6A" w:rsidRPr="00AE5A6A">
        <w:rPr>
          <w:rFonts w:ascii="Verdana" w:hAnsi="Verdana"/>
          <w:b w:val="0"/>
          <w:bCs w:val="0"/>
          <w:sz w:val="16"/>
          <w:szCs w:val="16"/>
        </w:rPr>
        <w:t xml:space="preserve">Complete and submit </w:t>
      </w:r>
      <w:r w:rsidR="00AE5A6A">
        <w:rPr>
          <w:rFonts w:ascii="Verdana" w:hAnsi="Verdana"/>
          <w:b w:val="0"/>
          <w:bCs w:val="0"/>
          <w:sz w:val="16"/>
          <w:szCs w:val="16"/>
        </w:rPr>
        <w:t>this</w:t>
      </w:r>
      <w:r w:rsidR="00AE5A6A" w:rsidRPr="00AE5A6A">
        <w:rPr>
          <w:rFonts w:ascii="Verdana" w:hAnsi="Verdana"/>
          <w:b w:val="0"/>
          <w:bCs w:val="0"/>
          <w:sz w:val="16"/>
          <w:szCs w:val="16"/>
        </w:rPr>
        <w:t xml:space="preserve"> by uploading to the ‘Document Uploads’ section of the online application or if you have missed it, do email it to </w:t>
      </w:r>
      <w:r w:rsidR="00AE5A6A" w:rsidRPr="00AE5A6A">
        <w:rPr>
          <w:rFonts w:ascii="Verdana" w:hAnsi="Verdana"/>
          <w:b w:val="0"/>
          <w:bCs w:val="0"/>
          <w:color w:val="0070C0"/>
          <w:sz w:val="16"/>
          <w:szCs w:val="16"/>
        </w:rPr>
        <w:t>admission@mmu.edu.my</w:t>
      </w:r>
      <w:r w:rsidR="00AE5A6A" w:rsidRPr="00AE5A6A">
        <w:rPr>
          <w:rFonts w:ascii="Verdana" w:hAnsi="Verdana"/>
          <w:b w:val="0"/>
          <w:bCs w:val="0"/>
          <w:color w:val="548DD4" w:themeColor="text2" w:themeTint="99"/>
          <w:sz w:val="16"/>
          <w:szCs w:val="16"/>
        </w:rPr>
        <w:t xml:space="preserve"> </w:t>
      </w:r>
      <w:r w:rsidR="00AE5A6A" w:rsidRPr="00AE5A6A">
        <w:rPr>
          <w:rFonts w:ascii="Verdana" w:hAnsi="Verdana"/>
          <w:b w:val="0"/>
          <w:bCs w:val="0"/>
          <w:sz w:val="16"/>
          <w:szCs w:val="16"/>
        </w:rPr>
        <w:t>by indicating your full name and IC number.</w:t>
      </w:r>
    </w:p>
    <w:sectPr w:rsidR="00B05305" w:rsidRPr="002605F7">
      <w:type w:val="continuous"/>
      <w:pgSz w:w="11910" w:h="16840"/>
      <w:pgMar w:top="700" w:right="12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D54D" w14:textId="77777777" w:rsidR="007A7A8B" w:rsidRDefault="007A7A8B" w:rsidP="00F249D7">
      <w:r>
        <w:separator/>
      </w:r>
    </w:p>
  </w:endnote>
  <w:endnote w:type="continuationSeparator" w:id="0">
    <w:p w14:paraId="0067218D" w14:textId="77777777" w:rsidR="007A7A8B" w:rsidRDefault="007A7A8B" w:rsidP="00F2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B966" w14:textId="77777777" w:rsidR="007A7A8B" w:rsidRDefault="007A7A8B" w:rsidP="00F249D7">
      <w:r>
        <w:separator/>
      </w:r>
    </w:p>
  </w:footnote>
  <w:footnote w:type="continuationSeparator" w:id="0">
    <w:p w14:paraId="60EB364A" w14:textId="77777777" w:rsidR="007A7A8B" w:rsidRDefault="007A7A8B" w:rsidP="00F2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8A"/>
    <w:rsid w:val="000D168E"/>
    <w:rsid w:val="00131116"/>
    <w:rsid w:val="001B1E0C"/>
    <w:rsid w:val="001D2A8B"/>
    <w:rsid w:val="001F2A8A"/>
    <w:rsid w:val="00236D91"/>
    <w:rsid w:val="00243B11"/>
    <w:rsid w:val="002605F7"/>
    <w:rsid w:val="00280508"/>
    <w:rsid w:val="00286AFF"/>
    <w:rsid w:val="002A3A49"/>
    <w:rsid w:val="002D7BAC"/>
    <w:rsid w:val="002E66ED"/>
    <w:rsid w:val="002F0B27"/>
    <w:rsid w:val="00300386"/>
    <w:rsid w:val="003E0C5E"/>
    <w:rsid w:val="004626DD"/>
    <w:rsid w:val="004C7A1D"/>
    <w:rsid w:val="00516D84"/>
    <w:rsid w:val="00581493"/>
    <w:rsid w:val="005B15B5"/>
    <w:rsid w:val="005B32CA"/>
    <w:rsid w:val="005E615D"/>
    <w:rsid w:val="00630042"/>
    <w:rsid w:val="00642293"/>
    <w:rsid w:val="006B74A3"/>
    <w:rsid w:val="006C24FA"/>
    <w:rsid w:val="006C7CEF"/>
    <w:rsid w:val="006D1B3A"/>
    <w:rsid w:val="006E67BC"/>
    <w:rsid w:val="007A7A8B"/>
    <w:rsid w:val="007E1B81"/>
    <w:rsid w:val="007F512B"/>
    <w:rsid w:val="00826122"/>
    <w:rsid w:val="00832DDB"/>
    <w:rsid w:val="009A4FF0"/>
    <w:rsid w:val="009F5A84"/>
    <w:rsid w:val="00A22545"/>
    <w:rsid w:val="00A43ED9"/>
    <w:rsid w:val="00A747CD"/>
    <w:rsid w:val="00AC74EB"/>
    <w:rsid w:val="00AE5A6A"/>
    <w:rsid w:val="00AF31C3"/>
    <w:rsid w:val="00B05305"/>
    <w:rsid w:val="00B653B4"/>
    <w:rsid w:val="00C546F2"/>
    <w:rsid w:val="00C81F8E"/>
    <w:rsid w:val="00CA5D9C"/>
    <w:rsid w:val="00CB3B10"/>
    <w:rsid w:val="00CD4EE0"/>
    <w:rsid w:val="00D21EF8"/>
    <w:rsid w:val="00D644DA"/>
    <w:rsid w:val="00ED0005"/>
    <w:rsid w:val="00F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F84D"/>
  <w15:docId w15:val="{F16DDEC9-AA27-4279-8034-8DD7A375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51"/>
      <w:ind w:left="219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1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9D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24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9D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605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Kim Lian</dc:creator>
  <cp:lastModifiedBy>Tan Kim Lian</cp:lastModifiedBy>
  <cp:revision>3</cp:revision>
  <dcterms:created xsi:type="dcterms:W3CDTF">2022-06-09T14:50:00Z</dcterms:created>
  <dcterms:modified xsi:type="dcterms:W3CDTF">2022-06-15T05:29:00Z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2022-06-02T00:00:00Z</vt:filetime>
  </property>
</Properties>
</file>